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2938" w14:textId="06F4F49C" w:rsidR="0098010B" w:rsidRDefault="0098010B" w:rsidP="00341245">
      <w:pPr>
        <w:spacing w:after="0" w:line="270" w:lineRule="atLeast"/>
        <w:ind w:right="221"/>
        <w:jc w:val="right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5A137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1</w:t>
      </w:r>
      <w:r w:rsidR="00F111FD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Výzvy</w:t>
      </w:r>
    </w:p>
    <w:p w14:paraId="4AD50357" w14:textId="4C1E41E7" w:rsidR="00682D76" w:rsidRDefault="00682D76" w:rsidP="00341245">
      <w:pPr>
        <w:spacing w:after="0" w:line="270" w:lineRule="atLeast"/>
        <w:ind w:right="221"/>
        <w:jc w:val="right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14:paraId="3FD32218" w14:textId="006FF32E" w:rsidR="00682D76" w:rsidRPr="00990F15" w:rsidRDefault="00682D76" w:rsidP="00682D76">
      <w:pPr>
        <w:spacing w:after="0" w:line="270" w:lineRule="atLeast"/>
        <w:ind w:right="221"/>
        <w:jc w:val="center"/>
        <w:rPr>
          <w:rFonts w:ascii="Arial" w:hAnsi="Arial" w:cs="Arial"/>
          <w:b/>
          <w:color w:val="191919"/>
          <w:sz w:val="32"/>
          <w:szCs w:val="32"/>
        </w:rPr>
      </w:pPr>
      <w:r w:rsidRPr="00990F15">
        <w:rPr>
          <w:rFonts w:ascii="Arial" w:hAnsi="Arial" w:cs="Arial"/>
          <w:b/>
          <w:color w:val="191919"/>
          <w:sz w:val="32"/>
          <w:szCs w:val="32"/>
        </w:rPr>
        <w:t>Návrh na plnenie kritéria</w:t>
      </w:r>
    </w:p>
    <w:p w14:paraId="4D8F2939" w14:textId="77777777" w:rsidR="0098010B" w:rsidRPr="005A137C" w:rsidRDefault="0098010B" w:rsidP="0098010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8C7564B" w14:textId="77777777" w:rsidR="008C089A" w:rsidRDefault="008C089A" w:rsidP="0098010B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173E26" w14:textId="2DBD32CA" w:rsidR="008C089A" w:rsidRDefault="00865891" w:rsidP="00D34015">
      <w:pPr>
        <w:autoSpaceDE w:val="0"/>
        <w:autoSpaceDN w:val="0"/>
        <w:adjustRightInd w:val="0"/>
        <w:spacing w:after="0" w:line="360" w:lineRule="auto"/>
        <w:ind w:left="1985" w:hanging="1985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O</w:t>
      </w:r>
      <w:r w:rsidR="008C089A"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bstarávateľ: </w:t>
      </w:r>
      <w:r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ab/>
      </w:r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 xml:space="preserve">BS </w:t>
      </w:r>
      <w:proofErr w:type="spellStart"/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group</w:t>
      </w:r>
      <w:proofErr w:type="spellEnd"/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 xml:space="preserve"> SLOVAKIA, </w:t>
      </w:r>
      <w:proofErr w:type="spellStart"/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s.r.o</w:t>
      </w:r>
      <w:proofErr w:type="spellEnd"/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.</w:t>
      </w:r>
    </w:p>
    <w:p w14:paraId="16CFBB75" w14:textId="77777777" w:rsidR="00D34015" w:rsidRPr="00D34015" w:rsidRDefault="00D34015" w:rsidP="00D34015">
      <w:pPr>
        <w:autoSpaceDE w:val="0"/>
        <w:autoSpaceDN w:val="0"/>
        <w:adjustRightInd w:val="0"/>
        <w:spacing w:after="0" w:line="360" w:lineRule="auto"/>
        <w:ind w:left="1985" w:hanging="1985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ab/>
      </w:r>
      <w:r w:rsidRPr="00D34015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Medený Hámor 830/11, </w:t>
      </w:r>
    </w:p>
    <w:p w14:paraId="0C97CBD9" w14:textId="66C1431F" w:rsidR="00D34015" w:rsidRPr="00D34015" w:rsidRDefault="00D34015" w:rsidP="00D34015">
      <w:pPr>
        <w:autoSpaceDE w:val="0"/>
        <w:autoSpaceDN w:val="0"/>
        <w:adjustRightInd w:val="0"/>
        <w:spacing w:after="0" w:line="360" w:lineRule="auto"/>
        <w:ind w:left="1985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  <w:r w:rsidRPr="00D34015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974 01 Banská Bystrica </w:t>
      </w:r>
    </w:p>
    <w:p w14:paraId="2BB8031C" w14:textId="251C60D9" w:rsidR="008C089A" w:rsidRPr="00865891" w:rsidRDefault="008C089A" w:rsidP="00D34015">
      <w:pPr>
        <w:autoSpaceDE w:val="0"/>
        <w:autoSpaceDN w:val="0"/>
        <w:adjustRightInd w:val="0"/>
        <w:spacing w:after="0" w:line="360" w:lineRule="auto"/>
        <w:ind w:left="1985" w:hanging="1985"/>
        <w:rPr>
          <w:rFonts w:ascii="Arial" w:hAnsi="Arial" w:cs="Arial"/>
          <w:b/>
          <w:sz w:val="20"/>
          <w:szCs w:val="20"/>
          <w:lang w:eastAsia="cs-CZ"/>
        </w:rPr>
      </w:pPr>
      <w:r w:rsidRPr="00865891">
        <w:rPr>
          <w:rFonts w:ascii="Arial" w:eastAsia="Calibri" w:hAnsi="Arial" w:cs="Arial"/>
          <w:iCs/>
          <w:color w:val="000000"/>
          <w:sz w:val="16"/>
          <w:szCs w:val="16"/>
          <w:lang w:eastAsia="en-US"/>
        </w:rPr>
        <w:t>Názov zákazky</w:t>
      </w:r>
      <w:r w:rsidRPr="00865891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: </w:t>
      </w:r>
      <w:r w:rsidRPr="00865891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="008513AF" w:rsidRPr="008513AF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Vytvorenie aplikačného vybavenia</w:t>
      </w:r>
    </w:p>
    <w:p w14:paraId="601FF9A2" w14:textId="77777777" w:rsidR="008C089A" w:rsidRPr="00806B0F" w:rsidRDefault="008C089A" w:rsidP="008C089A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45B8B47C" w14:textId="77777777" w:rsidR="008C089A" w:rsidRPr="00A32B8E" w:rsidRDefault="008C089A" w:rsidP="008C089A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59F0E3D2" w14:textId="77777777" w:rsidR="008C089A" w:rsidRDefault="008C089A" w:rsidP="0066508E">
      <w:p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0960C2EA" w14:textId="77777777" w:rsidR="008C089A" w:rsidRPr="00806B0F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0223364" w14:textId="77777777" w:rsidR="008C089A" w:rsidRPr="00806B0F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1B1A7FDD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2A7F06A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5FBEF603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3BF0B352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1C1C2FA7" w14:textId="77777777" w:rsidR="008C089A" w:rsidRPr="00806B0F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IČO: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005CCB80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02F798F6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DIČ: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FB3D654" w14:textId="77777777" w:rsidR="008C089A" w:rsidRPr="00806B0F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61324F3C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Kontaktné údaje (</w:t>
      </w:r>
      <w:proofErr w:type="spellStart"/>
      <w:r w:rsidRPr="00806B0F">
        <w:rPr>
          <w:rFonts w:ascii="Arial" w:hAnsi="Arial" w:cs="Arial"/>
          <w:sz w:val="18"/>
          <w:szCs w:val="18"/>
          <w:lang w:eastAsia="cs-CZ"/>
        </w:rPr>
        <w:t>tel</w:t>
      </w:r>
      <w:proofErr w:type="spellEnd"/>
      <w:r w:rsidRPr="00806B0F">
        <w:rPr>
          <w:rFonts w:ascii="Arial" w:hAnsi="Arial" w:cs="Arial"/>
          <w:sz w:val="18"/>
          <w:szCs w:val="18"/>
          <w:lang w:eastAsia="cs-CZ"/>
        </w:rPr>
        <w:t>, e-mail):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2169F04" w14:textId="77777777" w:rsidR="008C089A" w:rsidRPr="00806B0F" w:rsidRDefault="008C089A" w:rsidP="0066508E">
      <w:p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18DF3DB6" w14:textId="77777777" w:rsidR="008C089A" w:rsidRPr="00806B0F" w:rsidRDefault="008C089A" w:rsidP="0066508E">
      <w:p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474F401D" w14:textId="77777777" w:rsidR="008C089A" w:rsidRPr="00806B0F" w:rsidRDefault="008C089A" w:rsidP="0066508E">
      <w:p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5E1ED528" w14:textId="69755BF1" w:rsidR="00797158" w:rsidRPr="00914224" w:rsidRDefault="008C089A" w:rsidP="00914224">
      <w:pPr>
        <w:keepNext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  <w:lang w:eastAsia="cs-CZ"/>
        </w:rPr>
        <w:t xml:space="preserve">Návrh na plnenie kritéria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811"/>
        <w:gridCol w:w="2728"/>
        <w:gridCol w:w="1985"/>
        <w:gridCol w:w="1559"/>
        <w:gridCol w:w="2126"/>
      </w:tblGrid>
      <w:tr w:rsidR="008513AF" w:rsidRPr="005A137C" w14:paraId="3B1E57F6" w14:textId="77777777" w:rsidTr="005C2541">
        <w:trPr>
          <w:trHeight w:val="1055"/>
        </w:trPr>
        <w:tc>
          <w:tcPr>
            <w:tcW w:w="811" w:type="dxa"/>
            <w:shd w:val="clear" w:color="auto" w:fill="D9D9D9" w:themeFill="background1" w:themeFillShade="D9"/>
          </w:tcPr>
          <w:p w14:paraId="58EE59AB" w14:textId="77777777" w:rsidR="008513AF" w:rsidRPr="008513AF" w:rsidRDefault="008513AF" w:rsidP="005C2541">
            <w:pPr>
              <w:spacing w:before="240" w:line="270" w:lineRule="atLeast"/>
              <w:ind w:right="221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proofErr w:type="spellStart"/>
            <w:r w:rsidRPr="008513AF">
              <w:rPr>
                <w:rFonts w:ascii="Arial" w:hAnsi="Arial" w:cs="Arial"/>
                <w:b/>
                <w:color w:val="191919"/>
                <w:sz w:val="20"/>
                <w:szCs w:val="20"/>
              </w:rPr>
              <w:t>P.č</w:t>
            </w:r>
            <w:proofErr w:type="spellEnd"/>
            <w:r w:rsidRPr="008513AF">
              <w:rPr>
                <w:rFonts w:ascii="Arial" w:hAnsi="Arial" w:cs="Arial"/>
                <w:b/>
                <w:color w:val="191919"/>
                <w:sz w:val="20"/>
                <w:szCs w:val="20"/>
              </w:rPr>
              <w:t>.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4AF2CFDC" w14:textId="77777777" w:rsidR="008513AF" w:rsidRPr="008513AF" w:rsidRDefault="008513AF" w:rsidP="005C2541">
            <w:pPr>
              <w:spacing w:before="240" w:line="270" w:lineRule="atLeast"/>
              <w:ind w:right="221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8513AF">
              <w:rPr>
                <w:rFonts w:ascii="Arial" w:hAnsi="Arial" w:cs="Arial"/>
                <w:b/>
                <w:color w:val="191919"/>
                <w:sz w:val="20"/>
                <w:szCs w:val="20"/>
              </w:rPr>
              <w:t>Položka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01D037C" w14:textId="77777777" w:rsidR="008513AF" w:rsidRPr="008513AF" w:rsidRDefault="008513AF" w:rsidP="005C2541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8513AF">
              <w:rPr>
                <w:rFonts w:ascii="Arial" w:hAnsi="Arial" w:cs="Arial"/>
                <w:b/>
                <w:color w:val="191919"/>
                <w:sz w:val="20"/>
                <w:szCs w:val="20"/>
              </w:rPr>
              <w:t>Cena za celý premet zákazky v EUR bez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1BA0B6" w14:textId="77777777" w:rsidR="008513AF" w:rsidRPr="008513AF" w:rsidRDefault="008513AF" w:rsidP="005C2541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8513AF">
              <w:rPr>
                <w:rFonts w:ascii="Arial" w:hAnsi="Arial" w:cs="Arial"/>
                <w:b/>
                <w:color w:val="191919"/>
                <w:sz w:val="20"/>
                <w:szCs w:val="20"/>
              </w:rPr>
              <w:t>DPH 20 %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F138D7" w14:textId="77777777" w:rsidR="008513AF" w:rsidRPr="008513AF" w:rsidRDefault="008513AF" w:rsidP="005C2541">
            <w:pPr>
              <w:spacing w:line="270" w:lineRule="atLeast"/>
              <w:ind w:right="-19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8513AF">
              <w:rPr>
                <w:rFonts w:ascii="Arial" w:hAnsi="Arial" w:cs="Arial"/>
                <w:b/>
                <w:color w:val="191919"/>
                <w:sz w:val="20"/>
                <w:szCs w:val="20"/>
              </w:rPr>
              <w:t>Cena za celý predmet zákazky v EUR s DPH</w:t>
            </w:r>
          </w:p>
        </w:tc>
      </w:tr>
      <w:tr w:rsidR="008513AF" w:rsidRPr="005A137C" w14:paraId="2725DBCF" w14:textId="77777777" w:rsidTr="005C2541">
        <w:trPr>
          <w:trHeight w:val="722"/>
        </w:trPr>
        <w:tc>
          <w:tcPr>
            <w:tcW w:w="811" w:type="dxa"/>
            <w:vAlign w:val="center"/>
          </w:tcPr>
          <w:p w14:paraId="162159A1" w14:textId="77777777" w:rsidR="008513AF" w:rsidRPr="008513AF" w:rsidRDefault="008513AF" w:rsidP="005C2541">
            <w:pPr>
              <w:spacing w:line="270" w:lineRule="atLeast"/>
              <w:ind w:right="221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8513AF">
              <w:rPr>
                <w:rFonts w:ascii="Arial" w:hAnsi="Arial" w:cs="Arial"/>
                <w:b/>
                <w:color w:val="191919"/>
                <w:sz w:val="20"/>
                <w:szCs w:val="20"/>
              </w:rPr>
              <w:t>1.</w:t>
            </w:r>
          </w:p>
        </w:tc>
        <w:tc>
          <w:tcPr>
            <w:tcW w:w="2728" w:type="dxa"/>
            <w:vAlign w:val="center"/>
          </w:tcPr>
          <w:p w14:paraId="18782020" w14:textId="77777777" w:rsidR="008513AF" w:rsidRPr="008513AF" w:rsidRDefault="008513AF" w:rsidP="005C2541">
            <w:pPr>
              <w:spacing w:after="0" w:line="240" w:lineRule="auto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851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Vytvorenie aplikačného vybavenia</w:t>
            </w:r>
          </w:p>
        </w:tc>
        <w:tc>
          <w:tcPr>
            <w:tcW w:w="1985" w:type="dxa"/>
            <w:vAlign w:val="center"/>
          </w:tcPr>
          <w:p w14:paraId="53752CA9" w14:textId="77777777" w:rsidR="008513AF" w:rsidRPr="008513AF" w:rsidRDefault="008513AF" w:rsidP="005C2541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3F42B5" w14:textId="77777777" w:rsidR="008513AF" w:rsidRPr="008513AF" w:rsidRDefault="008513AF" w:rsidP="005C2541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EF0881" w14:textId="77777777" w:rsidR="008513AF" w:rsidRPr="008513AF" w:rsidRDefault="008513AF" w:rsidP="005C2541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</w:tr>
    </w:tbl>
    <w:p w14:paraId="752649E9" w14:textId="77777777" w:rsidR="008513AF" w:rsidRDefault="008513AF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</w:p>
    <w:p w14:paraId="4D8F2953" w14:textId="2A28AA9E" w:rsidR="0098010B" w:rsidRPr="00990F15" w:rsidRDefault="0098010B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  <w:r w:rsidRPr="00990F15">
        <w:rPr>
          <w:rFonts w:ascii="Arial" w:hAnsi="Arial" w:cs="Arial"/>
          <w:color w:val="191919"/>
          <w:sz w:val="18"/>
          <w:szCs w:val="18"/>
        </w:rPr>
        <w:t xml:space="preserve">Som/nie som platiteľom DPH. </w:t>
      </w:r>
    </w:p>
    <w:p w14:paraId="4D8F2954" w14:textId="4CBC28CB" w:rsidR="0098010B" w:rsidRDefault="0098010B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  <w:r w:rsidRPr="00990F15">
        <w:rPr>
          <w:rFonts w:ascii="Arial" w:hAnsi="Arial" w:cs="Arial"/>
          <w:color w:val="191919"/>
          <w:sz w:val="18"/>
          <w:szCs w:val="18"/>
        </w:rPr>
        <w:t>*</w:t>
      </w:r>
      <w:proofErr w:type="spellStart"/>
      <w:r w:rsidRPr="00990F15">
        <w:rPr>
          <w:rFonts w:ascii="Arial" w:hAnsi="Arial" w:cs="Arial"/>
          <w:color w:val="191919"/>
          <w:sz w:val="18"/>
          <w:szCs w:val="18"/>
        </w:rPr>
        <w:t>nehodiace</w:t>
      </w:r>
      <w:proofErr w:type="spellEnd"/>
      <w:r w:rsidRPr="00990F15">
        <w:rPr>
          <w:rFonts w:ascii="Arial" w:hAnsi="Arial" w:cs="Arial"/>
          <w:color w:val="191919"/>
          <w:sz w:val="18"/>
          <w:szCs w:val="18"/>
        </w:rPr>
        <w:t xml:space="preserve"> sa škrtnite</w:t>
      </w:r>
    </w:p>
    <w:p w14:paraId="6975C3EB" w14:textId="65E9F5D8" w:rsidR="008513AF" w:rsidRDefault="008513AF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</w:p>
    <w:p w14:paraId="5B8959C0" w14:textId="592531A1" w:rsidR="008513AF" w:rsidRDefault="008513AF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</w:p>
    <w:p w14:paraId="02EDD3D8" w14:textId="77777777" w:rsidR="008513AF" w:rsidRPr="00990F15" w:rsidRDefault="008513AF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</w:p>
    <w:p w14:paraId="4D8F295A" w14:textId="046CCB12" w:rsidR="0098010B" w:rsidRPr="00990F15" w:rsidRDefault="0098010B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  <w:r w:rsidRPr="00990F15">
        <w:rPr>
          <w:rFonts w:ascii="Arial" w:hAnsi="Arial" w:cs="Arial"/>
          <w:color w:val="191919"/>
          <w:sz w:val="18"/>
          <w:szCs w:val="18"/>
        </w:rPr>
        <w:t>V ............................ dňa ........................</w:t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="00F37061" w:rsidRPr="00990F15">
        <w:rPr>
          <w:rFonts w:ascii="Arial" w:hAnsi="Arial" w:cs="Arial"/>
          <w:color w:val="191919"/>
          <w:sz w:val="18"/>
          <w:szCs w:val="18"/>
        </w:rPr>
        <w:t xml:space="preserve">      </w:t>
      </w:r>
      <w:r w:rsidR="00990F15">
        <w:rPr>
          <w:rFonts w:ascii="Arial" w:hAnsi="Arial" w:cs="Arial"/>
          <w:color w:val="191919"/>
          <w:sz w:val="18"/>
          <w:szCs w:val="18"/>
        </w:rPr>
        <w:t xml:space="preserve">          </w:t>
      </w:r>
      <w:r w:rsidR="00F37061" w:rsidRPr="00990F15">
        <w:rPr>
          <w:rFonts w:ascii="Arial" w:hAnsi="Arial" w:cs="Arial"/>
          <w:color w:val="191919"/>
          <w:sz w:val="18"/>
          <w:szCs w:val="18"/>
        </w:rPr>
        <w:t xml:space="preserve">   </w:t>
      </w:r>
      <w:r w:rsidRPr="00990F15">
        <w:rPr>
          <w:rFonts w:ascii="Arial" w:hAnsi="Arial" w:cs="Arial"/>
          <w:color w:val="191919"/>
          <w:sz w:val="18"/>
          <w:szCs w:val="18"/>
        </w:rPr>
        <w:t>_____________________________</w:t>
      </w:r>
    </w:p>
    <w:p w14:paraId="4D8F295B" w14:textId="2AC01E39" w:rsidR="0098010B" w:rsidRPr="00990F15" w:rsidRDefault="0098010B" w:rsidP="0098010B">
      <w:pPr>
        <w:spacing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="00990F15">
        <w:rPr>
          <w:rFonts w:ascii="Arial" w:hAnsi="Arial" w:cs="Arial"/>
          <w:color w:val="191919"/>
          <w:sz w:val="18"/>
          <w:szCs w:val="18"/>
        </w:rPr>
        <w:t xml:space="preserve"> </w:t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="00F37061" w:rsidRPr="00990F15">
        <w:rPr>
          <w:rFonts w:ascii="Arial" w:hAnsi="Arial" w:cs="Arial"/>
          <w:color w:val="191919"/>
          <w:sz w:val="18"/>
          <w:szCs w:val="18"/>
        </w:rPr>
        <w:t xml:space="preserve">         </w:t>
      </w:r>
      <w:r w:rsidRPr="00990F15">
        <w:rPr>
          <w:rFonts w:ascii="Arial" w:hAnsi="Arial" w:cs="Arial"/>
          <w:color w:val="191919"/>
          <w:sz w:val="18"/>
          <w:szCs w:val="18"/>
        </w:rPr>
        <w:t>(Meno priezvisko oprávnenej osoby)</w:t>
      </w:r>
    </w:p>
    <w:p w14:paraId="4D8F295C" w14:textId="77777777" w:rsidR="0098010B" w:rsidRPr="00990F15" w:rsidRDefault="00F37061" w:rsidP="0098010B">
      <w:pPr>
        <w:spacing w:after="0" w:line="270" w:lineRule="atLeast"/>
        <w:ind w:left="4956" w:right="221" w:firstLine="708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990F15">
        <w:rPr>
          <w:rFonts w:ascii="Arial" w:hAnsi="Arial" w:cs="Arial"/>
          <w:color w:val="191919"/>
          <w:sz w:val="18"/>
          <w:szCs w:val="18"/>
        </w:rPr>
        <w:t xml:space="preserve">          </w:t>
      </w:r>
      <w:r w:rsidR="0098010B" w:rsidRPr="00990F15">
        <w:rPr>
          <w:rFonts w:ascii="Arial" w:hAnsi="Arial" w:cs="Arial"/>
          <w:color w:val="191919"/>
          <w:sz w:val="18"/>
          <w:szCs w:val="18"/>
        </w:rPr>
        <w:t>pečiatka a podpis</w:t>
      </w:r>
    </w:p>
    <w:p w14:paraId="4D8F295D" w14:textId="77777777" w:rsidR="0098010B" w:rsidRPr="005A137C" w:rsidRDefault="0098010B" w:rsidP="009801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D8F295E" w14:textId="77777777" w:rsidR="00544574" w:rsidRDefault="008513AF"/>
    <w:sectPr w:rsidR="00544574" w:rsidSect="00F37061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B"/>
    <w:rsid w:val="00200AEC"/>
    <w:rsid w:val="002E24D7"/>
    <w:rsid w:val="00341245"/>
    <w:rsid w:val="005C24B6"/>
    <w:rsid w:val="006562A9"/>
    <w:rsid w:val="0066508E"/>
    <w:rsid w:val="00670E5D"/>
    <w:rsid w:val="00682D76"/>
    <w:rsid w:val="00796FFA"/>
    <w:rsid w:val="00797158"/>
    <w:rsid w:val="008237B0"/>
    <w:rsid w:val="008513AF"/>
    <w:rsid w:val="00865891"/>
    <w:rsid w:val="008C089A"/>
    <w:rsid w:val="00914224"/>
    <w:rsid w:val="00965E86"/>
    <w:rsid w:val="009738BE"/>
    <w:rsid w:val="0098010B"/>
    <w:rsid w:val="00990F15"/>
    <w:rsid w:val="00AE0D96"/>
    <w:rsid w:val="00D34015"/>
    <w:rsid w:val="00DE092C"/>
    <w:rsid w:val="00F111FD"/>
    <w:rsid w:val="00F3706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2938"/>
  <w15:chartTrackingRefBased/>
  <w15:docId w15:val="{7F522B54-B2C1-E747-9526-5B76B2C5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010B"/>
    <w:pPr>
      <w:spacing w:after="200" w:line="276" w:lineRule="auto"/>
    </w:pPr>
    <w:rPr>
      <w:rFonts w:eastAsiaTheme="minorEastAsia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8010B"/>
    <w:rPr>
      <w:rFonts w:eastAsiaTheme="minorEastAsia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4D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D18"/>
    <w:rPr>
      <w:rFonts w:ascii="Times New Roman" w:eastAsiaTheme="minorEastAsia" w:hAnsi="Times New Roman" w:cs="Times New Roman"/>
      <w:sz w:val="18"/>
      <w:szCs w:val="18"/>
      <w:lang w:eastAsia="sk-SK"/>
    </w:rPr>
  </w:style>
  <w:style w:type="paragraph" w:customStyle="1" w:styleId="Default">
    <w:name w:val="Default"/>
    <w:rsid w:val="008C08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2020-04-29T07:29:00Z</cp:lastPrinted>
  <dcterms:created xsi:type="dcterms:W3CDTF">2020-07-13T13:19:00Z</dcterms:created>
  <dcterms:modified xsi:type="dcterms:W3CDTF">2020-07-13T13:19:00Z</dcterms:modified>
  <cp:category/>
</cp:coreProperties>
</file>